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F1" w:rsidRDefault="00CF1FF1" w:rsidP="00CF1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F1FF1" w:rsidRDefault="00CF1FF1" w:rsidP="00CF1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«ПЕТРОПАВЛОВСКАЯ СРЕДНЯЯ ОБЩЕОБРАЗОВАТЕЛЬНАЯ ШКОЛА №1»</w:t>
      </w:r>
    </w:p>
    <w:p w:rsidR="00CF1FF1" w:rsidRDefault="00CF1FF1" w:rsidP="00CF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Джидинский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Петропавловка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Свердлова 39А,</w:t>
      </w:r>
    </w:p>
    <w:p w:rsidR="00CF1FF1" w:rsidRPr="00A6693A" w:rsidRDefault="00CF1FF1" w:rsidP="00CF1FF1">
      <w:r w:rsidRPr="00CF1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A6693A">
        <w:rPr>
          <w:rFonts w:ascii="Times New Roman" w:hAnsi="Times New Roman" w:cs="Times New Roman"/>
          <w:sz w:val="24"/>
          <w:szCs w:val="24"/>
        </w:rPr>
        <w:t xml:space="preserve">. 8(30134)41-1-40 8(30134)41-1-09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A669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A669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hyperlink r:id="rId5" w:history="1"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onescholdjida</w:t>
        </w:r>
        <w:r w:rsidRPr="00A6693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yandex</w:t>
        </w:r>
        <w:r w:rsidRPr="00A6693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ru-RU"/>
          </w:rPr>
          <w:t>ru</w:t>
        </w:r>
        <w:proofErr w:type="spellEnd"/>
      </w:hyperlink>
    </w:p>
    <w:p w:rsidR="00CF1FF1" w:rsidRPr="00A6693A" w:rsidRDefault="00CF1FF1" w:rsidP="002E6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F1FF1" w:rsidRPr="00A6693A" w:rsidRDefault="00CF1FF1" w:rsidP="002E6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4DAA" w:rsidRPr="006A4DAA" w:rsidRDefault="006A4DAA" w:rsidP="006A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</w:t>
      </w:r>
      <w:r w:rsidRPr="006A4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проведенных мероприятиях </w:t>
      </w:r>
      <w:r w:rsidRPr="006A4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исполнению </w:t>
      </w: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</w:t>
      </w:r>
    </w:p>
    <w:p w:rsidR="006A4DAA" w:rsidRPr="006A4DAA" w:rsidRDefault="006A4DAA" w:rsidP="006A4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КДН и ЗП Правительства Республики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повторной преступности несовершеннолетних, осужденных без изоляции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по итогам работы за 202</w:t>
      </w:r>
      <w:r w:rsidR="00BC1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Об эффективности проводимой профилактической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работы» </w:t>
      </w:r>
    </w:p>
    <w:p w:rsidR="000F44D1" w:rsidRDefault="00C026AC" w:rsidP="000F44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FF1">
        <w:rPr>
          <w:rFonts w:ascii="Arial" w:hAnsi="Arial" w:cs="Arial"/>
          <w:color w:val="000000"/>
          <w:sz w:val="28"/>
          <w:szCs w:val="28"/>
        </w:rPr>
        <w:br/>
      </w:r>
      <w:r w:rsidR="000F44D1">
        <w:rPr>
          <w:rFonts w:ascii="Times New Roman" w:hAnsi="Times New Roman" w:cs="Times New Roman"/>
          <w:sz w:val="28"/>
          <w:szCs w:val="28"/>
        </w:rPr>
        <w:t xml:space="preserve">       В 9-11 классах проведены родительские собрания по «Профилактике правонарушении несовершеннолетними».</w:t>
      </w:r>
    </w:p>
    <w:p w:rsidR="000F44D1" w:rsidRPr="00F06ED1" w:rsidRDefault="000F44D1" w:rsidP="000F44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C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мая 8-10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Прокурор Джидинского района </w:t>
      </w:r>
      <w:r w:rsidR="00BC1C54">
        <w:rPr>
          <w:rFonts w:ascii="Times New Roman" w:hAnsi="Times New Roman" w:cs="Times New Roman"/>
          <w:sz w:val="28"/>
          <w:szCs w:val="28"/>
        </w:rPr>
        <w:t>Очиров С.Б.</w:t>
      </w:r>
      <w:r>
        <w:rPr>
          <w:rFonts w:ascii="Times New Roman" w:hAnsi="Times New Roman" w:cs="Times New Roman"/>
          <w:sz w:val="28"/>
          <w:szCs w:val="28"/>
        </w:rPr>
        <w:t xml:space="preserve"> провел классный час на тему «Административные и уголовные ответственности несовершеннолетних лиц».</w:t>
      </w:r>
    </w:p>
    <w:p w:rsidR="000F44D1" w:rsidRDefault="000F44D1" w:rsidP="000F44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ED1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 w:rsidRPr="00F06ED1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Pr="00F06ED1">
        <w:rPr>
          <w:rFonts w:ascii="Times New Roman" w:hAnsi="Times New Roman" w:cs="Times New Roman"/>
          <w:sz w:val="28"/>
          <w:szCs w:val="28"/>
        </w:rPr>
        <w:t xml:space="preserve"> Б.А</w:t>
      </w:r>
      <w:r w:rsidR="00BC1C54">
        <w:rPr>
          <w:rFonts w:ascii="Times New Roman" w:hAnsi="Times New Roman" w:cs="Times New Roman"/>
          <w:sz w:val="28"/>
          <w:szCs w:val="28"/>
        </w:rPr>
        <w:t xml:space="preserve">. </w:t>
      </w:r>
      <w:r w:rsidRPr="00F06ED1">
        <w:rPr>
          <w:rFonts w:ascii="Times New Roman" w:hAnsi="Times New Roman" w:cs="Times New Roman"/>
          <w:sz w:val="28"/>
          <w:szCs w:val="28"/>
        </w:rPr>
        <w:t xml:space="preserve"> на линейке 16 мая, всем ребятам напомнил о безопасности в летний период.</w:t>
      </w:r>
    </w:p>
    <w:p w:rsidR="006A4DAA" w:rsidRPr="00F06ED1" w:rsidRDefault="006A4DAA" w:rsidP="006A4D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ED1">
        <w:rPr>
          <w:rFonts w:ascii="Times New Roman" w:hAnsi="Times New Roman" w:cs="Times New Roman"/>
          <w:sz w:val="28"/>
          <w:szCs w:val="28"/>
        </w:rPr>
        <w:t xml:space="preserve">Согласно,  воспитательному плану нашей школы, перед летними каникулами были проведены  классные часы (1-11) по теме </w:t>
      </w:r>
      <w:r>
        <w:rPr>
          <w:rFonts w:ascii="Times New Roman" w:hAnsi="Times New Roman" w:cs="Times New Roman"/>
          <w:sz w:val="28"/>
          <w:szCs w:val="28"/>
        </w:rPr>
        <w:t xml:space="preserve">«Профилактике правонарушений несовершеннолетними». </w:t>
      </w:r>
      <w:r w:rsidRPr="00F06ED1">
        <w:rPr>
          <w:rFonts w:ascii="Times New Roman" w:hAnsi="Times New Roman" w:cs="Times New Roman"/>
          <w:sz w:val="28"/>
          <w:szCs w:val="28"/>
        </w:rPr>
        <w:t>Были проведены инструктажи под подпись каждого учащегося. В группы родителей размещена данная информация.</w:t>
      </w:r>
    </w:p>
    <w:p w:rsidR="002E6A11" w:rsidRDefault="002E6A11" w:rsidP="00BC1C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E6A11" w:rsidRDefault="002E6A11" w:rsidP="002E6A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6A11" w:rsidRDefault="002E6A11" w:rsidP="002E6A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6A11" w:rsidRDefault="002E6A11" w:rsidP="002E6A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6A11" w:rsidRDefault="002E6A11" w:rsidP="002E6A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B02DE" w:rsidRDefault="00A6693A">
      <w:r>
        <w:rPr>
          <w:noProof/>
          <w:lang w:eastAsia="ru-RU"/>
        </w:rPr>
        <w:drawing>
          <wp:inline distT="0" distB="0" distL="0" distR="0">
            <wp:extent cx="2457450" cy="1843087"/>
            <wp:effectExtent l="0" t="0" r="0" b="5080"/>
            <wp:docPr id="2" name="Рисунок 2" descr="C:\Users\User\Desktop\фото\20201120_09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201120_090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40" cy="18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29" w:rsidRDefault="00863629"/>
    <w:p w:rsidR="000F44D1" w:rsidRDefault="000F44D1"/>
    <w:p w:rsidR="00E37322" w:rsidRPr="00E37322" w:rsidRDefault="00E37322">
      <w:pPr>
        <w:rPr>
          <w:rFonts w:ascii="Times New Roman" w:hAnsi="Times New Roman" w:cs="Times New Roman"/>
        </w:rPr>
      </w:pPr>
      <w:r w:rsidRPr="00E37322">
        <w:rPr>
          <w:rFonts w:ascii="Times New Roman" w:hAnsi="Times New Roman" w:cs="Times New Roman"/>
        </w:rPr>
        <w:t>Зам. директора по ВР</w:t>
      </w:r>
    </w:p>
    <w:sectPr w:rsidR="00E37322" w:rsidRPr="00E3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47"/>
    <w:rsid w:val="000F44D1"/>
    <w:rsid w:val="00271443"/>
    <w:rsid w:val="002E6A11"/>
    <w:rsid w:val="003F1BBD"/>
    <w:rsid w:val="00431847"/>
    <w:rsid w:val="00526F8A"/>
    <w:rsid w:val="006A4DAA"/>
    <w:rsid w:val="00863629"/>
    <w:rsid w:val="00913AE3"/>
    <w:rsid w:val="00A6693A"/>
    <w:rsid w:val="00BC1C54"/>
    <w:rsid w:val="00BE0A36"/>
    <w:rsid w:val="00C026AC"/>
    <w:rsid w:val="00C07040"/>
    <w:rsid w:val="00C10ADF"/>
    <w:rsid w:val="00C52AEE"/>
    <w:rsid w:val="00CD4EF4"/>
    <w:rsid w:val="00CF1FF1"/>
    <w:rsid w:val="00D53B49"/>
    <w:rsid w:val="00DB02DE"/>
    <w:rsid w:val="00E3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A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A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nescholdjid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2023-03-15T00:19:00Z</cp:lastPrinted>
  <dcterms:created xsi:type="dcterms:W3CDTF">2024-07-29T12:14:00Z</dcterms:created>
  <dcterms:modified xsi:type="dcterms:W3CDTF">2024-07-29T12:14:00Z</dcterms:modified>
</cp:coreProperties>
</file>